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izzighetton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